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82" w:rsidRPr="00187A88" w:rsidRDefault="00BD6558" w:rsidP="005C263D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BD6558">
        <w:rPr>
          <w:rFonts w:ascii="標楷體" w:eastAsia="標楷體" w:hAnsi="標楷體" w:hint="eastAsia"/>
          <w:b/>
          <w:sz w:val="36"/>
          <w:szCs w:val="36"/>
        </w:rPr>
        <w:t>校務建議單(教師會專用)</w:t>
      </w:r>
      <w:r w:rsidR="005C263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5C263D" w:rsidRPr="005C263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="00187A88" w:rsidRPr="00187A88">
        <w:rPr>
          <w:rFonts w:ascii="標楷體" w:eastAsia="標楷體" w:hAnsi="標楷體" w:hint="eastAsia"/>
          <w:b/>
          <w:szCs w:val="24"/>
        </w:rPr>
        <w:t xml:space="preserve">學年度 </w:t>
      </w:r>
      <w:r w:rsidR="005C263D">
        <w:rPr>
          <w:rFonts w:ascii="標楷體" w:eastAsia="標楷體" w:hAnsi="標楷體" w:hint="eastAsia"/>
          <w:b/>
          <w:szCs w:val="24"/>
        </w:rPr>
        <w:t xml:space="preserve"> 建議人：</w:t>
      </w:r>
      <w:r w:rsidR="00187A88" w:rsidRPr="00187A88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5C263D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187A88" w:rsidRPr="00187A88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5C263D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  <w:r w:rsidR="00187A88" w:rsidRPr="00187A88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668"/>
        <w:gridCol w:w="6700"/>
      </w:tblGrid>
      <w:tr w:rsidR="00BD6558" w:rsidRPr="00BD6558" w:rsidTr="00C65EA0">
        <w:trPr>
          <w:trHeight w:val="108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6558" w:rsidRPr="00884916" w:rsidRDefault="00BD6558" w:rsidP="00BD6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916">
              <w:rPr>
                <w:rFonts w:ascii="標楷體" w:eastAsia="標楷體" w:hAnsi="標楷體" w:hint="eastAsia"/>
                <w:sz w:val="28"/>
                <w:szCs w:val="28"/>
              </w:rPr>
              <w:t>欲建議單位</w:t>
            </w:r>
          </w:p>
        </w:tc>
        <w:tc>
          <w:tcPr>
            <w:tcW w:w="6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3B0" w:rsidRDefault="007973B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E7A73" w:rsidRPr="00884916" w:rsidRDefault="008E7A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558" w:rsidRPr="00703A28" w:rsidTr="00C65EA0">
        <w:trPr>
          <w:trHeight w:val="1936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6558" w:rsidRPr="00884916" w:rsidRDefault="00BD6558" w:rsidP="00BD6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916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6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A28" w:rsidRDefault="00703A28" w:rsidP="008E7A73">
            <w:pPr>
              <w:rPr>
                <w:rFonts w:hint="eastAsia"/>
              </w:rPr>
            </w:pPr>
          </w:p>
          <w:p w:rsidR="008E7A73" w:rsidRDefault="008E7A73" w:rsidP="008E7A73">
            <w:pPr>
              <w:rPr>
                <w:rFonts w:hint="eastAsia"/>
              </w:rPr>
            </w:pPr>
          </w:p>
          <w:p w:rsidR="008E7A73" w:rsidRDefault="008E7A73" w:rsidP="008E7A73">
            <w:pPr>
              <w:rPr>
                <w:rFonts w:hint="eastAsia"/>
              </w:rPr>
            </w:pPr>
          </w:p>
          <w:p w:rsidR="008E7A73" w:rsidRDefault="008E7A73" w:rsidP="008E7A73">
            <w:pPr>
              <w:rPr>
                <w:rFonts w:hint="eastAsia"/>
              </w:rPr>
            </w:pPr>
          </w:p>
          <w:p w:rsidR="008E7A73" w:rsidRDefault="008E7A73" w:rsidP="008E7A73">
            <w:pPr>
              <w:rPr>
                <w:rFonts w:hint="eastAsia"/>
              </w:rPr>
            </w:pPr>
          </w:p>
          <w:p w:rsidR="008E7A73" w:rsidRPr="00703A28" w:rsidRDefault="008E7A73" w:rsidP="008E7A73"/>
        </w:tc>
      </w:tr>
      <w:tr w:rsidR="00BD6558" w:rsidRPr="00BD6558" w:rsidTr="00703A28">
        <w:trPr>
          <w:trHeight w:val="113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6558" w:rsidRPr="00884916" w:rsidRDefault="00BD6558" w:rsidP="00BD6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916">
              <w:rPr>
                <w:rFonts w:ascii="標楷體" w:eastAsia="標楷體" w:hAnsi="標楷體" w:hint="eastAsia"/>
                <w:sz w:val="28"/>
                <w:szCs w:val="28"/>
              </w:rPr>
              <w:t>建議原由</w:t>
            </w:r>
          </w:p>
        </w:tc>
        <w:tc>
          <w:tcPr>
            <w:tcW w:w="6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558" w:rsidRDefault="009A16BC" w:rsidP="008E7A73">
            <w:pPr>
              <w:rPr>
                <w:rFonts w:ascii="標楷體" w:eastAsia="標楷體" w:hAnsi="標楷體" w:hint="eastAsia"/>
                <w:szCs w:val="24"/>
              </w:rPr>
            </w:pPr>
            <w:r w:rsidRPr="009A16BC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8E7A73" w:rsidRDefault="008E7A73" w:rsidP="008E7A73">
            <w:pPr>
              <w:rPr>
                <w:rFonts w:ascii="標楷體" w:eastAsia="標楷體" w:hAnsi="標楷體" w:hint="eastAsia"/>
                <w:szCs w:val="24"/>
              </w:rPr>
            </w:pPr>
          </w:p>
          <w:p w:rsidR="008E7A73" w:rsidRDefault="008E7A73" w:rsidP="008E7A73">
            <w:pPr>
              <w:rPr>
                <w:rFonts w:ascii="標楷體" w:eastAsia="標楷體" w:hAnsi="標楷體" w:hint="eastAsia"/>
                <w:szCs w:val="24"/>
              </w:rPr>
            </w:pPr>
          </w:p>
          <w:p w:rsidR="008E7A73" w:rsidRDefault="008E7A73" w:rsidP="008E7A73">
            <w:pPr>
              <w:rPr>
                <w:rFonts w:ascii="標楷體" w:eastAsia="標楷體" w:hAnsi="標楷體" w:hint="eastAsia"/>
                <w:szCs w:val="24"/>
              </w:rPr>
            </w:pPr>
          </w:p>
          <w:p w:rsidR="008E7A73" w:rsidRPr="009A16BC" w:rsidRDefault="008E7A73" w:rsidP="008E7A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6558" w:rsidRPr="00BD6558" w:rsidTr="00703A28">
        <w:trPr>
          <w:trHeight w:val="81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6558" w:rsidRPr="00884916" w:rsidRDefault="00BD6558" w:rsidP="00BD6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916">
              <w:rPr>
                <w:rFonts w:ascii="標楷體" w:eastAsia="標楷體" w:hAnsi="標楷體" w:hint="eastAsia"/>
                <w:sz w:val="28"/>
                <w:szCs w:val="28"/>
              </w:rPr>
              <w:t>建議作法</w:t>
            </w:r>
          </w:p>
        </w:tc>
        <w:tc>
          <w:tcPr>
            <w:tcW w:w="6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A73" w:rsidRDefault="008E7A7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E7A73" w:rsidRDefault="008E7A7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E7A73" w:rsidRDefault="008E7A7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E7A73" w:rsidRPr="00884916" w:rsidRDefault="008E7A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558" w:rsidRPr="00BD6558" w:rsidTr="00C65EA0">
        <w:trPr>
          <w:trHeight w:val="209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6558" w:rsidRPr="00884916" w:rsidRDefault="00BD6558" w:rsidP="00BD65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91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558" w:rsidRPr="00884916" w:rsidRDefault="00BD65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263D" w:rsidRDefault="000028B3">
      <w:pPr>
        <w:rPr>
          <w:rFonts w:ascii="標楷體" w:eastAsia="標楷體" w:hAnsi="標楷體" w:hint="eastAsia"/>
        </w:rPr>
      </w:pPr>
      <w:r w:rsidRPr="00C64C94">
        <w:rPr>
          <w:rFonts w:ascii="標楷體" w:eastAsia="標楷體" w:hAnsi="標楷體" w:hint="eastAsia"/>
        </w:rPr>
        <w:t>說明</w:t>
      </w:r>
      <w:r w:rsidR="00BE3D63" w:rsidRPr="00C64C94">
        <w:rPr>
          <w:rFonts w:ascii="標楷體" w:eastAsia="標楷體" w:hAnsi="標楷體" w:hint="eastAsia"/>
        </w:rPr>
        <w:t>：</w:t>
      </w:r>
    </w:p>
    <w:p w:rsidR="005C263D" w:rsidRPr="005C263D" w:rsidRDefault="00BE3D63" w:rsidP="005C263D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5C263D">
        <w:rPr>
          <w:rFonts w:ascii="標楷體" w:eastAsia="標楷體" w:hAnsi="標楷體" w:hint="eastAsia"/>
        </w:rPr>
        <w:t>建議</w:t>
      </w:r>
      <w:r w:rsidR="00530BF3" w:rsidRPr="005C263D">
        <w:rPr>
          <w:rFonts w:ascii="標楷體" w:eastAsia="標楷體" w:hAnsi="標楷體" w:hint="eastAsia"/>
        </w:rPr>
        <w:t>一般</w:t>
      </w:r>
      <w:r w:rsidR="007046FD" w:rsidRPr="005C263D">
        <w:rPr>
          <w:rFonts w:ascii="標楷體" w:eastAsia="標楷體" w:hAnsi="標楷體" w:hint="eastAsia"/>
        </w:rPr>
        <w:t>狀況</w:t>
      </w:r>
      <w:r w:rsidR="00530BF3" w:rsidRPr="005C263D">
        <w:rPr>
          <w:rFonts w:ascii="標楷體" w:eastAsia="標楷體" w:hAnsi="標楷體" w:hint="eastAsia"/>
        </w:rPr>
        <w:t>可先請領域召集人反應。</w:t>
      </w:r>
    </w:p>
    <w:p w:rsidR="005C263D" w:rsidRDefault="007046FD" w:rsidP="005C263D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5C263D">
        <w:rPr>
          <w:rFonts w:ascii="標楷體" w:eastAsia="標楷體" w:hAnsi="標楷體" w:hint="eastAsia"/>
        </w:rPr>
        <w:t>必要時，</w:t>
      </w:r>
      <w:r w:rsidR="00530BF3" w:rsidRPr="005C263D">
        <w:rPr>
          <w:rFonts w:ascii="標楷體" w:eastAsia="標楷體" w:hAnsi="標楷體" w:hint="eastAsia"/>
        </w:rPr>
        <w:t>請盡量填寫建議作法，否則在無更好做法時，必是維持原做法。</w:t>
      </w:r>
    </w:p>
    <w:p w:rsidR="005C263D" w:rsidRDefault="005C263D" w:rsidP="005C263D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5C263D">
        <w:rPr>
          <w:rFonts w:ascii="標楷體" w:eastAsia="標楷體" w:hAnsi="標楷體" w:hint="eastAsia"/>
        </w:rPr>
        <w:t>請</w:t>
      </w:r>
      <w:proofErr w:type="gramStart"/>
      <w:r w:rsidRPr="005C263D">
        <w:rPr>
          <w:rFonts w:ascii="標楷體" w:eastAsia="標楷體" w:hAnsi="標楷體" w:hint="eastAsia"/>
        </w:rPr>
        <w:t>將此表交給</w:t>
      </w:r>
      <w:proofErr w:type="gramEnd"/>
      <w:r w:rsidRPr="005C263D">
        <w:rPr>
          <w:rFonts w:ascii="標楷體" w:eastAsia="標楷體" w:hAnsi="標楷體" w:hint="eastAsia"/>
        </w:rPr>
        <w:t>教師會理事或是寄到教師會信箱。</w:t>
      </w:r>
    </w:p>
    <w:p w:rsidR="005C263D" w:rsidRPr="005C263D" w:rsidRDefault="008D5F5D" w:rsidP="005C263D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請務必填寫建議人，否則無法進行回覆，你的建議會以匿名及教師會的正式公文上</w:t>
      </w:r>
      <w:proofErr w:type="gramStart"/>
      <w:r>
        <w:rPr>
          <w:rFonts w:ascii="標楷體" w:eastAsia="標楷體" w:hAnsi="標楷體" w:hint="eastAsia"/>
        </w:rPr>
        <w:t>呈</w:t>
      </w:r>
      <w:proofErr w:type="gramEnd"/>
      <w:r>
        <w:rPr>
          <w:rFonts w:ascii="標楷體" w:eastAsia="標楷體" w:hAnsi="標楷體" w:hint="eastAsia"/>
        </w:rPr>
        <w:t>。</w:t>
      </w:r>
    </w:p>
    <w:sectPr w:rsidR="005C263D" w:rsidRPr="005C263D" w:rsidSect="00BD655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97" w:rsidRDefault="00210F97" w:rsidP="00BD6558">
      <w:r>
        <w:separator/>
      </w:r>
    </w:p>
  </w:endnote>
  <w:endnote w:type="continuationSeparator" w:id="0">
    <w:p w:rsidR="00210F97" w:rsidRDefault="00210F97" w:rsidP="00BD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97" w:rsidRDefault="00210F97" w:rsidP="00BD6558">
      <w:r>
        <w:separator/>
      </w:r>
    </w:p>
  </w:footnote>
  <w:footnote w:type="continuationSeparator" w:id="0">
    <w:p w:rsidR="00210F97" w:rsidRDefault="00210F97" w:rsidP="00BD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91A"/>
    <w:multiLevelType w:val="hybridMultilevel"/>
    <w:tmpl w:val="7DA24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6A3898"/>
    <w:multiLevelType w:val="hybridMultilevel"/>
    <w:tmpl w:val="E99CAE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FA0B1B"/>
    <w:multiLevelType w:val="hybridMultilevel"/>
    <w:tmpl w:val="12C466DE"/>
    <w:lvl w:ilvl="0" w:tplc="EFCE6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558"/>
    <w:rsid w:val="000028B3"/>
    <w:rsid w:val="00125D82"/>
    <w:rsid w:val="00187A88"/>
    <w:rsid w:val="001B5460"/>
    <w:rsid w:val="00210F97"/>
    <w:rsid w:val="004A4AE6"/>
    <w:rsid w:val="004E104F"/>
    <w:rsid w:val="00530BF3"/>
    <w:rsid w:val="005C263D"/>
    <w:rsid w:val="00650EDB"/>
    <w:rsid w:val="00703A28"/>
    <w:rsid w:val="007046FD"/>
    <w:rsid w:val="00761509"/>
    <w:rsid w:val="00790B43"/>
    <w:rsid w:val="007973B0"/>
    <w:rsid w:val="00884916"/>
    <w:rsid w:val="008D5F5D"/>
    <w:rsid w:val="008E7A73"/>
    <w:rsid w:val="009A16BC"/>
    <w:rsid w:val="00B807B9"/>
    <w:rsid w:val="00B9735E"/>
    <w:rsid w:val="00BD6558"/>
    <w:rsid w:val="00BE3D63"/>
    <w:rsid w:val="00BE7624"/>
    <w:rsid w:val="00C64C94"/>
    <w:rsid w:val="00C65EA0"/>
    <w:rsid w:val="00DA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655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6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6558"/>
    <w:rPr>
      <w:sz w:val="20"/>
      <w:szCs w:val="20"/>
    </w:rPr>
  </w:style>
  <w:style w:type="table" w:styleId="a7">
    <w:name w:val="Table Grid"/>
    <w:basedOn w:val="a1"/>
    <w:uiPriority w:val="39"/>
    <w:rsid w:val="00BD6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3A2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6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7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2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4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2" w:color="FFFFCC"/>
                                                    <w:left w:val="single" w:sz="8" w:space="2" w:color="FFFFCC"/>
                                                    <w:bottom w:val="single" w:sz="8" w:space="2" w:color="FFFFCC"/>
                                                    <w:right w:val="single" w:sz="8" w:space="0" w:color="FFFFCC"/>
                                                  </w:divBdr>
                                                  <w:divsChild>
                                                    <w:div w:id="190632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39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7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6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1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32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8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789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467829">
                                                                                              <w:marLeft w:val="0"/>
                                                                                              <w:marRight w:val="81"/>
                                                                                              <w:marTop w:val="0"/>
                                                                                              <w:marBottom w:val="101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43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667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599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661195">
                                                                                                                  <w:marLeft w:val="-302"/>
                                                                                                                  <w:marRight w:val="0"/>
                                                                                                                  <w:marTop w:val="101"/>
                                                                                                                  <w:marBottom w:val="151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66973">
                                                                                                                      <w:marLeft w:val="151"/>
                                                                                                                      <w:marRight w:val="151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141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856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13</cp:revision>
  <cp:lastPrinted>2017-05-18T07:47:00Z</cp:lastPrinted>
  <dcterms:created xsi:type="dcterms:W3CDTF">2017-04-17T05:24:00Z</dcterms:created>
  <dcterms:modified xsi:type="dcterms:W3CDTF">2017-05-31T02:11:00Z</dcterms:modified>
</cp:coreProperties>
</file>